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214" w14:textId="77777777" w:rsidR="00C726DD" w:rsidRDefault="0088797B">
      <w:pPr>
        <w:rPr>
          <w:b/>
          <w:bCs/>
        </w:rPr>
      </w:pPr>
      <w:r w:rsidRPr="00C726DD">
        <w:rPr>
          <w:b/>
          <w:bCs/>
        </w:rPr>
        <w:t xml:space="preserve">Zestawienie produkcji wody z ostatnich 3 lat (miesięcznie) oraz zakupy wody z </w:t>
      </w:r>
    </w:p>
    <w:p w14:paraId="06B38F33" w14:textId="69FE290E" w:rsidR="00E17F50" w:rsidRPr="00C726DD" w:rsidRDefault="0088797B">
      <w:pPr>
        <w:rPr>
          <w:b/>
          <w:bCs/>
        </w:rPr>
      </w:pPr>
      <w:r w:rsidRPr="00C726DD">
        <w:rPr>
          <w:b/>
          <w:bCs/>
        </w:rPr>
        <w:t xml:space="preserve">SUW </w:t>
      </w:r>
      <w:r w:rsidR="00AB2F65">
        <w:rPr>
          <w:b/>
          <w:bCs/>
        </w:rPr>
        <w:t>Miejska Górka</w:t>
      </w:r>
    </w:p>
    <w:p w14:paraId="53BE08B0" w14:textId="2FB5181C" w:rsidR="0088797B" w:rsidRDefault="00FF5790">
      <w:r>
        <w:t>Pozwolenie wodnoprawne zezwala na pobór 186278 m^3 wody rocznie</w:t>
      </w:r>
    </w:p>
    <w:p w14:paraId="52B41628" w14:textId="2A12900A" w:rsidR="0088797B" w:rsidRPr="00FF5790" w:rsidRDefault="00FF5790">
      <w:pPr>
        <w:rPr>
          <w:b/>
          <w:bCs/>
        </w:rPr>
      </w:pPr>
      <w:r w:rsidRPr="00FF5790">
        <w:rPr>
          <w:b/>
          <w:bCs/>
        </w:rPr>
        <w:t>Produkcja wody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F5790" w14:paraId="4D6C291F" w14:textId="77777777" w:rsidTr="00FF5790">
        <w:tc>
          <w:tcPr>
            <w:tcW w:w="2265" w:type="dxa"/>
          </w:tcPr>
          <w:p w14:paraId="4ED3BE18" w14:textId="65D28BBF" w:rsidR="00FF5790" w:rsidRPr="00FF5790" w:rsidRDefault="00FF5790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Miesiąc</w:t>
            </w:r>
          </w:p>
        </w:tc>
        <w:tc>
          <w:tcPr>
            <w:tcW w:w="2265" w:type="dxa"/>
          </w:tcPr>
          <w:p w14:paraId="2C30769C" w14:textId="3E119F0A" w:rsidR="00FF5790" w:rsidRPr="00FF5790" w:rsidRDefault="00FF5790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2023</w:t>
            </w:r>
          </w:p>
        </w:tc>
        <w:tc>
          <w:tcPr>
            <w:tcW w:w="2266" w:type="dxa"/>
          </w:tcPr>
          <w:p w14:paraId="5A431AFB" w14:textId="6BE1DE25" w:rsidR="00FF5790" w:rsidRPr="00FF5790" w:rsidRDefault="00FF5790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2024</w:t>
            </w:r>
          </w:p>
        </w:tc>
        <w:tc>
          <w:tcPr>
            <w:tcW w:w="2266" w:type="dxa"/>
          </w:tcPr>
          <w:p w14:paraId="5B6F06FE" w14:textId="6986926C" w:rsidR="00FF5790" w:rsidRPr="00FF5790" w:rsidRDefault="00FF5790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2025</w:t>
            </w:r>
          </w:p>
        </w:tc>
      </w:tr>
      <w:tr w:rsidR="00FF5790" w14:paraId="5F86E7C3" w14:textId="77777777" w:rsidTr="00FF5790">
        <w:tc>
          <w:tcPr>
            <w:tcW w:w="2265" w:type="dxa"/>
          </w:tcPr>
          <w:p w14:paraId="497264DA" w14:textId="161F329B" w:rsidR="00FF5790" w:rsidRDefault="00FF5790">
            <w:r>
              <w:t>Styczeń</w:t>
            </w:r>
          </w:p>
        </w:tc>
        <w:tc>
          <w:tcPr>
            <w:tcW w:w="2265" w:type="dxa"/>
          </w:tcPr>
          <w:p w14:paraId="4493C9D3" w14:textId="1B9B231C" w:rsidR="00FF5790" w:rsidRDefault="0002772E">
            <w:r>
              <w:t>12170</w:t>
            </w:r>
          </w:p>
        </w:tc>
        <w:tc>
          <w:tcPr>
            <w:tcW w:w="2266" w:type="dxa"/>
          </w:tcPr>
          <w:p w14:paraId="74B27A31" w14:textId="3DC619F2" w:rsidR="00FF5790" w:rsidRDefault="00340BFB">
            <w:r>
              <w:t>16030</w:t>
            </w:r>
          </w:p>
        </w:tc>
        <w:tc>
          <w:tcPr>
            <w:tcW w:w="2266" w:type="dxa"/>
          </w:tcPr>
          <w:p w14:paraId="7E06A222" w14:textId="14B86E4A" w:rsidR="00FF5790" w:rsidRDefault="00340BFB">
            <w:r>
              <w:t>8020</w:t>
            </w:r>
          </w:p>
        </w:tc>
      </w:tr>
      <w:tr w:rsidR="00FF5790" w14:paraId="1F09FF4F" w14:textId="77777777" w:rsidTr="00FF5790">
        <w:tc>
          <w:tcPr>
            <w:tcW w:w="2265" w:type="dxa"/>
          </w:tcPr>
          <w:p w14:paraId="557615F4" w14:textId="37679A29" w:rsidR="00FF5790" w:rsidRDefault="00FF5790">
            <w:r>
              <w:t>Luty</w:t>
            </w:r>
          </w:p>
        </w:tc>
        <w:tc>
          <w:tcPr>
            <w:tcW w:w="2265" w:type="dxa"/>
          </w:tcPr>
          <w:p w14:paraId="2E3523FC" w14:textId="635C5F86" w:rsidR="00FF5790" w:rsidRDefault="0002772E">
            <w:r>
              <w:t>11340</w:t>
            </w:r>
          </w:p>
        </w:tc>
        <w:tc>
          <w:tcPr>
            <w:tcW w:w="2266" w:type="dxa"/>
          </w:tcPr>
          <w:p w14:paraId="47B23511" w14:textId="5BA409BC" w:rsidR="00FF5790" w:rsidRDefault="00340BFB">
            <w:r>
              <w:t>12006</w:t>
            </w:r>
          </w:p>
        </w:tc>
        <w:tc>
          <w:tcPr>
            <w:tcW w:w="2266" w:type="dxa"/>
          </w:tcPr>
          <w:p w14:paraId="1AAAA1B3" w14:textId="34D58F18" w:rsidR="00FF5790" w:rsidRDefault="00340BFB">
            <w:r>
              <w:t>5790</w:t>
            </w:r>
          </w:p>
        </w:tc>
      </w:tr>
      <w:tr w:rsidR="00FF5790" w14:paraId="40834CBF" w14:textId="77777777" w:rsidTr="00FF5790">
        <w:tc>
          <w:tcPr>
            <w:tcW w:w="2265" w:type="dxa"/>
          </w:tcPr>
          <w:p w14:paraId="5D9444C7" w14:textId="1F102044" w:rsidR="00FF5790" w:rsidRDefault="00FF5790">
            <w:r>
              <w:t>Marzec</w:t>
            </w:r>
          </w:p>
        </w:tc>
        <w:tc>
          <w:tcPr>
            <w:tcW w:w="2265" w:type="dxa"/>
          </w:tcPr>
          <w:p w14:paraId="1C1F6049" w14:textId="3A4B7C9B" w:rsidR="00FF5790" w:rsidRDefault="0002772E">
            <w:r>
              <w:t>12390</w:t>
            </w:r>
          </w:p>
        </w:tc>
        <w:tc>
          <w:tcPr>
            <w:tcW w:w="2266" w:type="dxa"/>
          </w:tcPr>
          <w:p w14:paraId="7ABD89C3" w14:textId="0CBE3AFB" w:rsidR="00FF5790" w:rsidRDefault="00340BFB">
            <w:r>
              <w:t>13035</w:t>
            </w:r>
          </w:p>
        </w:tc>
        <w:tc>
          <w:tcPr>
            <w:tcW w:w="2266" w:type="dxa"/>
          </w:tcPr>
          <w:p w14:paraId="545AF559" w14:textId="67E3164E" w:rsidR="00FF5790" w:rsidRDefault="00925D7A">
            <w:r>
              <w:t>6475</w:t>
            </w:r>
          </w:p>
        </w:tc>
      </w:tr>
      <w:tr w:rsidR="00FF5790" w14:paraId="19D4F863" w14:textId="77777777" w:rsidTr="00FF5790">
        <w:tc>
          <w:tcPr>
            <w:tcW w:w="2265" w:type="dxa"/>
          </w:tcPr>
          <w:p w14:paraId="08240711" w14:textId="5E5F84C3" w:rsidR="00FF5790" w:rsidRDefault="00FF5790">
            <w:r>
              <w:t>Kwiecień</w:t>
            </w:r>
          </w:p>
        </w:tc>
        <w:tc>
          <w:tcPr>
            <w:tcW w:w="2265" w:type="dxa"/>
          </w:tcPr>
          <w:p w14:paraId="692FDC2F" w14:textId="1DBE7D5E" w:rsidR="00FF5790" w:rsidRDefault="0002772E">
            <w:r>
              <w:t>11734</w:t>
            </w:r>
          </w:p>
        </w:tc>
        <w:tc>
          <w:tcPr>
            <w:tcW w:w="2266" w:type="dxa"/>
          </w:tcPr>
          <w:p w14:paraId="6C1EDC13" w14:textId="1B320CE0" w:rsidR="00FF5790" w:rsidRDefault="00340BFB">
            <w:r>
              <w:t>13412</w:t>
            </w:r>
          </w:p>
        </w:tc>
        <w:tc>
          <w:tcPr>
            <w:tcW w:w="2266" w:type="dxa"/>
          </w:tcPr>
          <w:p w14:paraId="76EDBF68" w14:textId="74E7FA03" w:rsidR="00FF5790" w:rsidRDefault="00925D7A">
            <w:r>
              <w:t>6545</w:t>
            </w:r>
          </w:p>
        </w:tc>
      </w:tr>
      <w:tr w:rsidR="00FF5790" w14:paraId="2916466C" w14:textId="77777777" w:rsidTr="00FF5790">
        <w:tc>
          <w:tcPr>
            <w:tcW w:w="2265" w:type="dxa"/>
          </w:tcPr>
          <w:p w14:paraId="1A49AE55" w14:textId="030C27F4" w:rsidR="00FF5790" w:rsidRDefault="00FF5790">
            <w:r>
              <w:t>Maj</w:t>
            </w:r>
          </w:p>
        </w:tc>
        <w:tc>
          <w:tcPr>
            <w:tcW w:w="2265" w:type="dxa"/>
          </w:tcPr>
          <w:p w14:paraId="17B1A77B" w14:textId="5F4B8FA7" w:rsidR="00FF5790" w:rsidRDefault="0002772E">
            <w:r>
              <w:t>12620</w:t>
            </w:r>
          </w:p>
        </w:tc>
        <w:tc>
          <w:tcPr>
            <w:tcW w:w="2266" w:type="dxa"/>
          </w:tcPr>
          <w:p w14:paraId="1572E0CB" w14:textId="7F938641" w:rsidR="00FF5790" w:rsidRDefault="00340BFB">
            <w:r>
              <w:t>15728</w:t>
            </w:r>
          </w:p>
        </w:tc>
        <w:tc>
          <w:tcPr>
            <w:tcW w:w="2266" w:type="dxa"/>
          </w:tcPr>
          <w:p w14:paraId="73268DAE" w14:textId="057F7388" w:rsidR="00FF5790" w:rsidRDefault="00925D7A">
            <w:r>
              <w:t>8930</w:t>
            </w:r>
          </w:p>
        </w:tc>
      </w:tr>
      <w:tr w:rsidR="00FF5790" w14:paraId="07D679FF" w14:textId="77777777" w:rsidTr="00FF5790">
        <w:tc>
          <w:tcPr>
            <w:tcW w:w="2265" w:type="dxa"/>
          </w:tcPr>
          <w:p w14:paraId="56985A99" w14:textId="7DD827AE" w:rsidR="00FF5790" w:rsidRDefault="00FF5790">
            <w:r>
              <w:t>Czerwiec</w:t>
            </w:r>
          </w:p>
        </w:tc>
        <w:tc>
          <w:tcPr>
            <w:tcW w:w="2265" w:type="dxa"/>
          </w:tcPr>
          <w:p w14:paraId="2DD896B8" w14:textId="2B63CC2A" w:rsidR="00FF5790" w:rsidRDefault="0002772E">
            <w:r>
              <w:t>12143</w:t>
            </w:r>
          </w:p>
        </w:tc>
        <w:tc>
          <w:tcPr>
            <w:tcW w:w="2266" w:type="dxa"/>
          </w:tcPr>
          <w:p w14:paraId="691AE356" w14:textId="196402A9" w:rsidR="00FF5790" w:rsidRDefault="00340BFB">
            <w:r>
              <w:t>10650</w:t>
            </w:r>
          </w:p>
        </w:tc>
        <w:tc>
          <w:tcPr>
            <w:tcW w:w="2266" w:type="dxa"/>
          </w:tcPr>
          <w:p w14:paraId="479059EB" w14:textId="53C8E216" w:rsidR="00FF5790" w:rsidRDefault="00925D7A">
            <w:r>
              <w:t>9490</w:t>
            </w:r>
          </w:p>
        </w:tc>
      </w:tr>
      <w:tr w:rsidR="00FF5790" w14:paraId="6A113C4C" w14:textId="77777777" w:rsidTr="00FF5790">
        <w:tc>
          <w:tcPr>
            <w:tcW w:w="2265" w:type="dxa"/>
          </w:tcPr>
          <w:p w14:paraId="4A12D526" w14:textId="48865295" w:rsidR="00FF5790" w:rsidRDefault="00FF5790">
            <w:r>
              <w:t>Lipiec</w:t>
            </w:r>
          </w:p>
        </w:tc>
        <w:tc>
          <w:tcPr>
            <w:tcW w:w="2265" w:type="dxa"/>
          </w:tcPr>
          <w:p w14:paraId="4F87DE68" w14:textId="7A637363" w:rsidR="00FF5790" w:rsidRDefault="0002772E">
            <w:r>
              <w:t>13953</w:t>
            </w:r>
          </w:p>
        </w:tc>
        <w:tc>
          <w:tcPr>
            <w:tcW w:w="2266" w:type="dxa"/>
          </w:tcPr>
          <w:p w14:paraId="2A6C2030" w14:textId="5846F707" w:rsidR="00FF5790" w:rsidRDefault="00340BFB">
            <w:r>
              <w:t>7390</w:t>
            </w:r>
          </w:p>
        </w:tc>
        <w:tc>
          <w:tcPr>
            <w:tcW w:w="2266" w:type="dxa"/>
          </w:tcPr>
          <w:p w14:paraId="111B9434" w14:textId="5F380894" w:rsidR="00FF5790" w:rsidRDefault="00925D7A">
            <w:r>
              <w:t>10340</w:t>
            </w:r>
          </w:p>
        </w:tc>
      </w:tr>
      <w:tr w:rsidR="00FF5790" w14:paraId="4D9C42C1" w14:textId="77777777" w:rsidTr="00FF5790">
        <w:tc>
          <w:tcPr>
            <w:tcW w:w="2265" w:type="dxa"/>
          </w:tcPr>
          <w:p w14:paraId="32430C4C" w14:textId="41C21BD9" w:rsidR="00FF5790" w:rsidRDefault="00FF5790">
            <w:r>
              <w:t>Sierpień</w:t>
            </w:r>
          </w:p>
        </w:tc>
        <w:tc>
          <w:tcPr>
            <w:tcW w:w="2265" w:type="dxa"/>
          </w:tcPr>
          <w:p w14:paraId="513B8D89" w14:textId="0921CB5A" w:rsidR="00FF5790" w:rsidRDefault="0002772E">
            <w:r>
              <w:t>15430</w:t>
            </w:r>
          </w:p>
        </w:tc>
        <w:tc>
          <w:tcPr>
            <w:tcW w:w="2266" w:type="dxa"/>
          </w:tcPr>
          <w:p w14:paraId="74B19702" w14:textId="78CEDBC3" w:rsidR="00FF5790" w:rsidRDefault="00340BFB">
            <w:r>
              <w:t>9827</w:t>
            </w:r>
          </w:p>
        </w:tc>
        <w:tc>
          <w:tcPr>
            <w:tcW w:w="2266" w:type="dxa"/>
          </w:tcPr>
          <w:p w14:paraId="5BFB2A8D" w14:textId="453808E4" w:rsidR="00FF5790" w:rsidRDefault="00925D7A">
            <w:r>
              <w:t>11070</w:t>
            </w:r>
          </w:p>
        </w:tc>
      </w:tr>
      <w:tr w:rsidR="00FF5790" w14:paraId="715A8398" w14:textId="77777777" w:rsidTr="00FF5790">
        <w:tc>
          <w:tcPr>
            <w:tcW w:w="2265" w:type="dxa"/>
          </w:tcPr>
          <w:p w14:paraId="7EB9D6A7" w14:textId="60DF8B97" w:rsidR="00FF5790" w:rsidRDefault="00FF5790">
            <w:r>
              <w:t>Wrzesień</w:t>
            </w:r>
          </w:p>
        </w:tc>
        <w:tc>
          <w:tcPr>
            <w:tcW w:w="2265" w:type="dxa"/>
          </w:tcPr>
          <w:p w14:paraId="3A6CBE21" w14:textId="382E4ADE" w:rsidR="00FF5790" w:rsidRDefault="0002772E">
            <w:r>
              <w:t>15185</w:t>
            </w:r>
          </w:p>
        </w:tc>
        <w:tc>
          <w:tcPr>
            <w:tcW w:w="2266" w:type="dxa"/>
          </w:tcPr>
          <w:p w14:paraId="78C6BC65" w14:textId="2EB18668" w:rsidR="00FF5790" w:rsidRDefault="00340BFB">
            <w:r>
              <w:t>10178</w:t>
            </w:r>
          </w:p>
        </w:tc>
        <w:tc>
          <w:tcPr>
            <w:tcW w:w="2266" w:type="dxa"/>
          </w:tcPr>
          <w:p w14:paraId="7B3668AC" w14:textId="1661C2FF" w:rsidR="00FF5790" w:rsidRDefault="00925D7A">
            <w:r>
              <w:t>11770</w:t>
            </w:r>
          </w:p>
        </w:tc>
      </w:tr>
      <w:tr w:rsidR="00FF5790" w14:paraId="2969C75D" w14:textId="77777777" w:rsidTr="00FF5790">
        <w:tc>
          <w:tcPr>
            <w:tcW w:w="2265" w:type="dxa"/>
          </w:tcPr>
          <w:p w14:paraId="38775AD3" w14:textId="4B91E0FB" w:rsidR="00FF5790" w:rsidRDefault="00FF5790">
            <w:r>
              <w:t>Październik</w:t>
            </w:r>
          </w:p>
        </w:tc>
        <w:tc>
          <w:tcPr>
            <w:tcW w:w="2265" w:type="dxa"/>
          </w:tcPr>
          <w:p w14:paraId="55E42D30" w14:textId="6D51B50D" w:rsidR="00FF5790" w:rsidRDefault="0002772E">
            <w:r>
              <w:t>15790</w:t>
            </w:r>
          </w:p>
        </w:tc>
        <w:tc>
          <w:tcPr>
            <w:tcW w:w="2266" w:type="dxa"/>
          </w:tcPr>
          <w:p w14:paraId="2DA670CA" w14:textId="533A385B" w:rsidR="00FF5790" w:rsidRDefault="00340BFB">
            <w:r>
              <w:t>9280</w:t>
            </w:r>
          </w:p>
        </w:tc>
        <w:tc>
          <w:tcPr>
            <w:tcW w:w="2266" w:type="dxa"/>
          </w:tcPr>
          <w:p w14:paraId="6541D3DE" w14:textId="35CC8135" w:rsidR="00FF5790" w:rsidRDefault="00925D7A">
            <w:r>
              <w:t>11480</w:t>
            </w:r>
          </w:p>
        </w:tc>
      </w:tr>
      <w:tr w:rsidR="00FF5790" w14:paraId="6B44FE42" w14:textId="77777777" w:rsidTr="00FF5790">
        <w:tc>
          <w:tcPr>
            <w:tcW w:w="2265" w:type="dxa"/>
          </w:tcPr>
          <w:p w14:paraId="5A11FAD9" w14:textId="1F56B6CF" w:rsidR="00FF5790" w:rsidRDefault="00FF5790">
            <w:r>
              <w:t>Listopad</w:t>
            </w:r>
          </w:p>
        </w:tc>
        <w:tc>
          <w:tcPr>
            <w:tcW w:w="2265" w:type="dxa"/>
          </w:tcPr>
          <w:p w14:paraId="7ED13C48" w14:textId="5CB39805" w:rsidR="00FF5790" w:rsidRDefault="0002772E">
            <w:r>
              <w:t>15975</w:t>
            </w:r>
          </w:p>
        </w:tc>
        <w:tc>
          <w:tcPr>
            <w:tcW w:w="2266" w:type="dxa"/>
          </w:tcPr>
          <w:p w14:paraId="3C02941C" w14:textId="57E12806" w:rsidR="00FF5790" w:rsidRDefault="00340BFB">
            <w:r>
              <w:t>9420</w:t>
            </w:r>
          </w:p>
        </w:tc>
        <w:tc>
          <w:tcPr>
            <w:tcW w:w="2266" w:type="dxa"/>
          </w:tcPr>
          <w:p w14:paraId="49F8DD0C" w14:textId="2020459B" w:rsidR="00FF5790" w:rsidRDefault="00925D7A">
            <w:r>
              <w:t>11360</w:t>
            </w:r>
          </w:p>
        </w:tc>
      </w:tr>
      <w:tr w:rsidR="00FF5790" w14:paraId="2F1D736F" w14:textId="77777777" w:rsidTr="00FF5790">
        <w:tc>
          <w:tcPr>
            <w:tcW w:w="2265" w:type="dxa"/>
          </w:tcPr>
          <w:p w14:paraId="50DB0F34" w14:textId="3462E026" w:rsidR="00FF5790" w:rsidRDefault="00FF5790">
            <w:r>
              <w:t>Grudzień</w:t>
            </w:r>
          </w:p>
        </w:tc>
        <w:tc>
          <w:tcPr>
            <w:tcW w:w="2265" w:type="dxa"/>
          </w:tcPr>
          <w:p w14:paraId="7EE32703" w14:textId="29F6A11B" w:rsidR="00FF5790" w:rsidRDefault="0002772E">
            <w:r>
              <w:t>17000</w:t>
            </w:r>
          </w:p>
        </w:tc>
        <w:tc>
          <w:tcPr>
            <w:tcW w:w="2266" w:type="dxa"/>
          </w:tcPr>
          <w:p w14:paraId="6B5C9838" w14:textId="43C50187" w:rsidR="00FF5790" w:rsidRDefault="00340BFB">
            <w:r>
              <w:t>10980</w:t>
            </w:r>
          </w:p>
        </w:tc>
        <w:tc>
          <w:tcPr>
            <w:tcW w:w="2266" w:type="dxa"/>
          </w:tcPr>
          <w:p w14:paraId="5A489F8B" w14:textId="24C9A717" w:rsidR="00FF5790" w:rsidRDefault="00925D7A">
            <w:r>
              <w:t>12790</w:t>
            </w:r>
          </w:p>
        </w:tc>
      </w:tr>
    </w:tbl>
    <w:p w14:paraId="3C3AC678" w14:textId="77777777" w:rsidR="00FF5790" w:rsidRDefault="00FF5790"/>
    <w:p w14:paraId="60B21A07" w14:textId="3B462B67" w:rsidR="0002772E" w:rsidRPr="0002772E" w:rsidRDefault="0002772E">
      <w:pPr>
        <w:rPr>
          <w:b/>
          <w:bCs/>
        </w:rPr>
      </w:pPr>
      <w:r w:rsidRPr="0002772E">
        <w:rPr>
          <w:b/>
          <w:bCs/>
        </w:rPr>
        <w:t>Woda z zewnątrz SUW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2772E" w14:paraId="4BA70900" w14:textId="77777777" w:rsidTr="004B2985">
        <w:tc>
          <w:tcPr>
            <w:tcW w:w="2265" w:type="dxa"/>
          </w:tcPr>
          <w:p w14:paraId="5C99AAB9" w14:textId="77777777" w:rsidR="0002772E" w:rsidRPr="00FF5790" w:rsidRDefault="0002772E" w:rsidP="004B2985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Miesiąc</w:t>
            </w:r>
          </w:p>
        </w:tc>
        <w:tc>
          <w:tcPr>
            <w:tcW w:w="2265" w:type="dxa"/>
          </w:tcPr>
          <w:p w14:paraId="0E376263" w14:textId="77777777" w:rsidR="0002772E" w:rsidRPr="00FF5790" w:rsidRDefault="0002772E" w:rsidP="004B2985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2023</w:t>
            </w:r>
          </w:p>
        </w:tc>
        <w:tc>
          <w:tcPr>
            <w:tcW w:w="2266" w:type="dxa"/>
          </w:tcPr>
          <w:p w14:paraId="7DC62802" w14:textId="77777777" w:rsidR="0002772E" w:rsidRPr="00FF5790" w:rsidRDefault="0002772E" w:rsidP="004B2985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2024</w:t>
            </w:r>
          </w:p>
        </w:tc>
        <w:tc>
          <w:tcPr>
            <w:tcW w:w="2266" w:type="dxa"/>
          </w:tcPr>
          <w:p w14:paraId="35F9CFD6" w14:textId="77777777" w:rsidR="0002772E" w:rsidRPr="00FF5790" w:rsidRDefault="0002772E" w:rsidP="004B2985">
            <w:pPr>
              <w:rPr>
                <w:b/>
                <w:bCs/>
              </w:rPr>
            </w:pPr>
            <w:r w:rsidRPr="00FF5790">
              <w:rPr>
                <w:b/>
                <w:bCs/>
              </w:rPr>
              <w:t>2025</w:t>
            </w:r>
          </w:p>
        </w:tc>
      </w:tr>
      <w:tr w:rsidR="0002772E" w14:paraId="4CC36BE4" w14:textId="77777777" w:rsidTr="004B2985">
        <w:tc>
          <w:tcPr>
            <w:tcW w:w="2265" w:type="dxa"/>
          </w:tcPr>
          <w:p w14:paraId="6211310B" w14:textId="77777777" w:rsidR="0002772E" w:rsidRDefault="0002772E" w:rsidP="004B2985">
            <w:r>
              <w:t>Styczeń</w:t>
            </w:r>
          </w:p>
        </w:tc>
        <w:tc>
          <w:tcPr>
            <w:tcW w:w="2265" w:type="dxa"/>
          </w:tcPr>
          <w:p w14:paraId="4893705A" w14:textId="3C6B47B1" w:rsidR="0002772E" w:rsidRDefault="0002772E" w:rsidP="004B2985">
            <w:r>
              <w:t>2316</w:t>
            </w:r>
          </w:p>
        </w:tc>
        <w:tc>
          <w:tcPr>
            <w:tcW w:w="2266" w:type="dxa"/>
          </w:tcPr>
          <w:p w14:paraId="5B4A021D" w14:textId="7E218DB4" w:rsidR="0002772E" w:rsidRDefault="0002772E" w:rsidP="004B2985">
            <w:r>
              <w:t>3891</w:t>
            </w:r>
          </w:p>
        </w:tc>
        <w:tc>
          <w:tcPr>
            <w:tcW w:w="2266" w:type="dxa"/>
          </w:tcPr>
          <w:p w14:paraId="413FEF12" w14:textId="1E3F985A" w:rsidR="0002772E" w:rsidRDefault="00340BFB" w:rsidP="004B2985">
            <w:r>
              <w:t>171</w:t>
            </w:r>
          </w:p>
        </w:tc>
      </w:tr>
      <w:tr w:rsidR="0002772E" w14:paraId="19F54BA5" w14:textId="77777777" w:rsidTr="004B2985">
        <w:tc>
          <w:tcPr>
            <w:tcW w:w="2265" w:type="dxa"/>
          </w:tcPr>
          <w:p w14:paraId="000EE851" w14:textId="77777777" w:rsidR="0002772E" w:rsidRDefault="0002772E" w:rsidP="004B2985">
            <w:r>
              <w:t>Luty</w:t>
            </w:r>
          </w:p>
        </w:tc>
        <w:tc>
          <w:tcPr>
            <w:tcW w:w="2265" w:type="dxa"/>
          </w:tcPr>
          <w:p w14:paraId="56F320C6" w14:textId="346F17D7" w:rsidR="0002772E" w:rsidRDefault="0002772E" w:rsidP="004B2985">
            <w:r>
              <w:t>1496</w:t>
            </w:r>
          </w:p>
        </w:tc>
        <w:tc>
          <w:tcPr>
            <w:tcW w:w="2266" w:type="dxa"/>
          </w:tcPr>
          <w:p w14:paraId="483D325C" w14:textId="23618A09" w:rsidR="0002772E" w:rsidRDefault="00340BFB" w:rsidP="004B2985">
            <w:r>
              <w:t>2165</w:t>
            </w:r>
          </w:p>
        </w:tc>
        <w:tc>
          <w:tcPr>
            <w:tcW w:w="2266" w:type="dxa"/>
          </w:tcPr>
          <w:p w14:paraId="6EC1C025" w14:textId="7A8E7D4A" w:rsidR="0002772E" w:rsidRDefault="00340BFB" w:rsidP="004B2985">
            <w:r>
              <w:t>25</w:t>
            </w:r>
          </w:p>
        </w:tc>
      </w:tr>
      <w:tr w:rsidR="0002772E" w14:paraId="3B56B3DB" w14:textId="77777777" w:rsidTr="004B2985">
        <w:tc>
          <w:tcPr>
            <w:tcW w:w="2265" w:type="dxa"/>
          </w:tcPr>
          <w:p w14:paraId="7263CAAF" w14:textId="77777777" w:rsidR="0002772E" w:rsidRDefault="0002772E" w:rsidP="004B2985">
            <w:r>
              <w:t>Marzec</w:t>
            </w:r>
          </w:p>
        </w:tc>
        <w:tc>
          <w:tcPr>
            <w:tcW w:w="2265" w:type="dxa"/>
          </w:tcPr>
          <w:p w14:paraId="7963A24B" w14:textId="17880C95" w:rsidR="0002772E" w:rsidRDefault="0002772E" w:rsidP="004B2985">
            <w:r>
              <w:t>666</w:t>
            </w:r>
          </w:p>
        </w:tc>
        <w:tc>
          <w:tcPr>
            <w:tcW w:w="2266" w:type="dxa"/>
          </w:tcPr>
          <w:p w14:paraId="7E5607DC" w14:textId="17E2C33B" w:rsidR="0002772E" w:rsidRDefault="00340BFB" w:rsidP="004B2985">
            <w:r>
              <w:t>3990</w:t>
            </w:r>
          </w:p>
        </w:tc>
        <w:tc>
          <w:tcPr>
            <w:tcW w:w="2266" w:type="dxa"/>
          </w:tcPr>
          <w:p w14:paraId="4578836D" w14:textId="1F3250F7" w:rsidR="0002772E" w:rsidRDefault="00925D7A" w:rsidP="004B2985">
            <w:r>
              <w:t>15</w:t>
            </w:r>
          </w:p>
        </w:tc>
      </w:tr>
      <w:tr w:rsidR="0002772E" w14:paraId="337B19E5" w14:textId="77777777" w:rsidTr="004B2985">
        <w:tc>
          <w:tcPr>
            <w:tcW w:w="2265" w:type="dxa"/>
          </w:tcPr>
          <w:p w14:paraId="083EA870" w14:textId="77777777" w:rsidR="0002772E" w:rsidRDefault="0002772E" w:rsidP="004B2985">
            <w:r>
              <w:t>Kwiecień</w:t>
            </w:r>
          </w:p>
        </w:tc>
        <w:tc>
          <w:tcPr>
            <w:tcW w:w="2265" w:type="dxa"/>
          </w:tcPr>
          <w:p w14:paraId="66D075ED" w14:textId="2120A0CE" w:rsidR="0002772E" w:rsidRDefault="0002772E" w:rsidP="004B2985">
            <w:r>
              <w:t>1879</w:t>
            </w:r>
          </w:p>
        </w:tc>
        <w:tc>
          <w:tcPr>
            <w:tcW w:w="2266" w:type="dxa"/>
          </w:tcPr>
          <w:p w14:paraId="6648E980" w14:textId="6AA5F2D1" w:rsidR="0002772E" w:rsidRDefault="00340BFB" w:rsidP="004B2985">
            <w:r>
              <w:t>5996</w:t>
            </w:r>
          </w:p>
        </w:tc>
        <w:tc>
          <w:tcPr>
            <w:tcW w:w="2266" w:type="dxa"/>
          </w:tcPr>
          <w:p w14:paraId="1632BCA1" w14:textId="3FDAB4C5" w:rsidR="0002772E" w:rsidRDefault="00925D7A" w:rsidP="004B2985">
            <w:r>
              <w:t>25</w:t>
            </w:r>
          </w:p>
        </w:tc>
      </w:tr>
      <w:tr w:rsidR="0002772E" w14:paraId="7A5BA51E" w14:textId="77777777" w:rsidTr="004B2985">
        <w:tc>
          <w:tcPr>
            <w:tcW w:w="2265" w:type="dxa"/>
          </w:tcPr>
          <w:p w14:paraId="149D42E1" w14:textId="77777777" w:rsidR="0002772E" w:rsidRDefault="0002772E" w:rsidP="004B2985">
            <w:r>
              <w:t>Maj</w:t>
            </w:r>
          </w:p>
        </w:tc>
        <w:tc>
          <w:tcPr>
            <w:tcW w:w="2265" w:type="dxa"/>
          </w:tcPr>
          <w:p w14:paraId="701B7FA9" w14:textId="0E951049" w:rsidR="0002772E" w:rsidRDefault="0002772E" w:rsidP="004B2985">
            <w:r>
              <w:t>4614</w:t>
            </w:r>
          </w:p>
        </w:tc>
        <w:tc>
          <w:tcPr>
            <w:tcW w:w="2266" w:type="dxa"/>
          </w:tcPr>
          <w:p w14:paraId="69FD7300" w14:textId="05FF8B59" w:rsidR="0002772E" w:rsidRDefault="00340BFB" w:rsidP="004B2985">
            <w:r>
              <w:t>7005</w:t>
            </w:r>
          </w:p>
        </w:tc>
        <w:tc>
          <w:tcPr>
            <w:tcW w:w="2266" w:type="dxa"/>
          </w:tcPr>
          <w:p w14:paraId="3B31A389" w14:textId="7F4F7C2F" w:rsidR="0002772E" w:rsidRDefault="00925D7A" w:rsidP="004B2985">
            <w:r>
              <w:t>95</w:t>
            </w:r>
          </w:p>
        </w:tc>
      </w:tr>
      <w:tr w:rsidR="0002772E" w14:paraId="7C44C300" w14:textId="77777777" w:rsidTr="004B2985">
        <w:tc>
          <w:tcPr>
            <w:tcW w:w="2265" w:type="dxa"/>
          </w:tcPr>
          <w:p w14:paraId="28DA74BF" w14:textId="77777777" w:rsidR="0002772E" w:rsidRDefault="0002772E" w:rsidP="004B2985">
            <w:r>
              <w:t>Czerwiec</w:t>
            </w:r>
          </w:p>
        </w:tc>
        <w:tc>
          <w:tcPr>
            <w:tcW w:w="2265" w:type="dxa"/>
          </w:tcPr>
          <w:p w14:paraId="5FBD9F2C" w14:textId="41AA6BDA" w:rsidR="0002772E" w:rsidRDefault="0002772E" w:rsidP="004B2985">
            <w:r>
              <w:t>5236</w:t>
            </w:r>
          </w:p>
        </w:tc>
        <w:tc>
          <w:tcPr>
            <w:tcW w:w="2266" w:type="dxa"/>
          </w:tcPr>
          <w:p w14:paraId="08904862" w14:textId="022052DB" w:rsidR="0002772E" w:rsidRDefault="00340BFB" w:rsidP="004B2985">
            <w:r>
              <w:t>2281</w:t>
            </w:r>
          </w:p>
        </w:tc>
        <w:tc>
          <w:tcPr>
            <w:tcW w:w="2266" w:type="dxa"/>
          </w:tcPr>
          <w:p w14:paraId="22359293" w14:textId="2B8C1CC6" w:rsidR="0002772E" w:rsidRDefault="00925D7A" w:rsidP="004B2985">
            <w:r>
              <w:t>100</w:t>
            </w:r>
          </w:p>
        </w:tc>
      </w:tr>
      <w:tr w:rsidR="0002772E" w14:paraId="3B1FA6BD" w14:textId="77777777" w:rsidTr="004B2985">
        <w:tc>
          <w:tcPr>
            <w:tcW w:w="2265" w:type="dxa"/>
          </w:tcPr>
          <w:p w14:paraId="74F9E0A4" w14:textId="77777777" w:rsidR="0002772E" w:rsidRDefault="0002772E" w:rsidP="004B2985">
            <w:r>
              <w:t>Lipiec</w:t>
            </w:r>
          </w:p>
        </w:tc>
        <w:tc>
          <w:tcPr>
            <w:tcW w:w="2265" w:type="dxa"/>
          </w:tcPr>
          <w:p w14:paraId="312BE758" w14:textId="65DA3CC1" w:rsidR="0002772E" w:rsidRDefault="0002772E" w:rsidP="004B2985">
            <w:r>
              <w:t>6162</w:t>
            </w:r>
          </w:p>
        </w:tc>
        <w:tc>
          <w:tcPr>
            <w:tcW w:w="2266" w:type="dxa"/>
          </w:tcPr>
          <w:p w14:paraId="7C56E6DE" w14:textId="228B3BFE" w:rsidR="0002772E" w:rsidRDefault="00340BFB" w:rsidP="004B2985">
            <w:r>
              <w:t>408</w:t>
            </w:r>
          </w:p>
        </w:tc>
        <w:tc>
          <w:tcPr>
            <w:tcW w:w="2266" w:type="dxa"/>
          </w:tcPr>
          <w:p w14:paraId="2CE3D2ED" w14:textId="299BE068" w:rsidR="0002772E" w:rsidRDefault="00925D7A" w:rsidP="004B2985">
            <w:r>
              <w:t>310</w:t>
            </w:r>
          </w:p>
        </w:tc>
      </w:tr>
      <w:tr w:rsidR="0002772E" w14:paraId="67BA7FB0" w14:textId="77777777" w:rsidTr="004B2985">
        <w:tc>
          <w:tcPr>
            <w:tcW w:w="2265" w:type="dxa"/>
          </w:tcPr>
          <w:p w14:paraId="484C75EE" w14:textId="77777777" w:rsidR="0002772E" w:rsidRDefault="0002772E" w:rsidP="004B2985">
            <w:r>
              <w:t>Sierpień</w:t>
            </w:r>
          </w:p>
        </w:tc>
        <w:tc>
          <w:tcPr>
            <w:tcW w:w="2265" w:type="dxa"/>
          </w:tcPr>
          <w:p w14:paraId="3854FA10" w14:textId="056E7675" w:rsidR="0002772E" w:rsidRDefault="0002772E" w:rsidP="004B2985">
            <w:r>
              <w:t>5163</w:t>
            </w:r>
          </w:p>
        </w:tc>
        <w:tc>
          <w:tcPr>
            <w:tcW w:w="2266" w:type="dxa"/>
          </w:tcPr>
          <w:p w14:paraId="2F0A000B" w14:textId="359D4DA4" w:rsidR="0002772E" w:rsidRDefault="00340BFB" w:rsidP="004B2985">
            <w:r>
              <w:t>776</w:t>
            </w:r>
          </w:p>
        </w:tc>
        <w:tc>
          <w:tcPr>
            <w:tcW w:w="2266" w:type="dxa"/>
          </w:tcPr>
          <w:p w14:paraId="2DB083BC" w14:textId="067D7BFC" w:rsidR="0002772E" w:rsidRDefault="00925D7A" w:rsidP="004B2985">
            <w:r>
              <w:t>970</w:t>
            </w:r>
          </w:p>
        </w:tc>
      </w:tr>
      <w:tr w:rsidR="0002772E" w14:paraId="7C526C2C" w14:textId="77777777" w:rsidTr="004B2985">
        <w:tc>
          <w:tcPr>
            <w:tcW w:w="2265" w:type="dxa"/>
          </w:tcPr>
          <w:p w14:paraId="78C16C35" w14:textId="77777777" w:rsidR="0002772E" w:rsidRDefault="0002772E" w:rsidP="004B2985">
            <w:r>
              <w:t>Wrzesień</w:t>
            </w:r>
          </w:p>
        </w:tc>
        <w:tc>
          <w:tcPr>
            <w:tcW w:w="2265" w:type="dxa"/>
          </w:tcPr>
          <w:p w14:paraId="2F613553" w14:textId="0399D7A6" w:rsidR="0002772E" w:rsidRDefault="0002772E" w:rsidP="004B2985">
            <w:r>
              <w:t>5373</w:t>
            </w:r>
          </w:p>
        </w:tc>
        <w:tc>
          <w:tcPr>
            <w:tcW w:w="2266" w:type="dxa"/>
          </w:tcPr>
          <w:p w14:paraId="3F478599" w14:textId="0D154658" w:rsidR="0002772E" w:rsidRDefault="00340BFB" w:rsidP="004B2985">
            <w:r>
              <w:t>273</w:t>
            </w:r>
          </w:p>
        </w:tc>
        <w:tc>
          <w:tcPr>
            <w:tcW w:w="2266" w:type="dxa"/>
          </w:tcPr>
          <w:p w14:paraId="35DD0D42" w14:textId="78DF4CAA" w:rsidR="0002772E" w:rsidRDefault="00925D7A" w:rsidP="004B2985">
            <w:r>
              <w:t>200</w:t>
            </w:r>
          </w:p>
        </w:tc>
      </w:tr>
      <w:tr w:rsidR="0002772E" w14:paraId="31021FFE" w14:textId="77777777" w:rsidTr="004B2985">
        <w:tc>
          <w:tcPr>
            <w:tcW w:w="2265" w:type="dxa"/>
          </w:tcPr>
          <w:p w14:paraId="010CD3F7" w14:textId="77777777" w:rsidR="0002772E" w:rsidRDefault="0002772E" w:rsidP="004B2985">
            <w:r>
              <w:t>Październik</w:t>
            </w:r>
          </w:p>
        </w:tc>
        <w:tc>
          <w:tcPr>
            <w:tcW w:w="2265" w:type="dxa"/>
          </w:tcPr>
          <w:p w14:paraId="642C677F" w14:textId="4E3449A3" w:rsidR="0002772E" w:rsidRDefault="0002772E" w:rsidP="004B2985">
            <w:r>
              <w:t>2914</w:t>
            </w:r>
          </w:p>
        </w:tc>
        <w:tc>
          <w:tcPr>
            <w:tcW w:w="2266" w:type="dxa"/>
          </w:tcPr>
          <w:p w14:paraId="168B58E5" w14:textId="6B7DFD8C" w:rsidR="0002772E" w:rsidRDefault="00340BFB" w:rsidP="004B2985">
            <w:r>
              <w:t>0</w:t>
            </w:r>
          </w:p>
        </w:tc>
        <w:tc>
          <w:tcPr>
            <w:tcW w:w="2266" w:type="dxa"/>
          </w:tcPr>
          <w:p w14:paraId="7ADDFB64" w14:textId="0ABFE1C2" w:rsidR="0002772E" w:rsidRDefault="00925D7A" w:rsidP="004B2985">
            <w:r>
              <w:t>20</w:t>
            </w:r>
          </w:p>
        </w:tc>
      </w:tr>
      <w:tr w:rsidR="0002772E" w14:paraId="6BE2B9B0" w14:textId="77777777" w:rsidTr="004B2985">
        <w:tc>
          <w:tcPr>
            <w:tcW w:w="2265" w:type="dxa"/>
          </w:tcPr>
          <w:p w14:paraId="39922612" w14:textId="77777777" w:rsidR="0002772E" w:rsidRDefault="0002772E" w:rsidP="004B2985">
            <w:r>
              <w:t>Listopad</w:t>
            </w:r>
          </w:p>
        </w:tc>
        <w:tc>
          <w:tcPr>
            <w:tcW w:w="2265" w:type="dxa"/>
          </w:tcPr>
          <w:p w14:paraId="36CB4F5D" w14:textId="24DF2A81" w:rsidR="0002772E" w:rsidRDefault="0002772E" w:rsidP="004B2985">
            <w:r>
              <w:t>3487</w:t>
            </w:r>
          </w:p>
        </w:tc>
        <w:tc>
          <w:tcPr>
            <w:tcW w:w="2266" w:type="dxa"/>
          </w:tcPr>
          <w:p w14:paraId="30B07FEC" w14:textId="6F84173F" w:rsidR="0002772E" w:rsidRDefault="00340BFB" w:rsidP="004B2985">
            <w:r>
              <w:t>441</w:t>
            </w:r>
          </w:p>
        </w:tc>
        <w:tc>
          <w:tcPr>
            <w:tcW w:w="2266" w:type="dxa"/>
          </w:tcPr>
          <w:p w14:paraId="7E28521A" w14:textId="4BB5C7D5" w:rsidR="0002772E" w:rsidRDefault="00925D7A" w:rsidP="004B2985">
            <w:r>
              <w:t>100</w:t>
            </w:r>
          </w:p>
        </w:tc>
      </w:tr>
      <w:tr w:rsidR="0002772E" w14:paraId="1DC5109D" w14:textId="77777777" w:rsidTr="004B2985">
        <w:tc>
          <w:tcPr>
            <w:tcW w:w="2265" w:type="dxa"/>
          </w:tcPr>
          <w:p w14:paraId="73FA73B8" w14:textId="77777777" w:rsidR="0002772E" w:rsidRDefault="0002772E" w:rsidP="004B2985">
            <w:r>
              <w:t>Grudzień</w:t>
            </w:r>
          </w:p>
        </w:tc>
        <w:tc>
          <w:tcPr>
            <w:tcW w:w="2265" w:type="dxa"/>
          </w:tcPr>
          <w:p w14:paraId="6A365181" w14:textId="4B340816" w:rsidR="0002772E" w:rsidRDefault="0002772E" w:rsidP="004B2985">
            <w:r>
              <w:t>3910</w:t>
            </w:r>
          </w:p>
        </w:tc>
        <w:tc>
          <w:tcPr>
            <w:tcW w:w="2266" w:type="dxa"/>
          </w:tcPr>
          <w:p w14:paraId="40E19ED9" w14:textId="683D5D60" w:rsidR="0002772E" w:rsidRDefault="00340BFB" w:rsidP="004B2985">
            <w:r>
              <w:t>1199</w:t>
            </w:r>
          </w:p>
        </w:tc>
        <w:tc>
          <w:tcPr>
            <w:tcW w:w="2266" w:type="dxa"/>
          </w:tcPr>
          <w:p w14:paraId="2A97D4A2" w14:textId="48CEBF26" w:rsidR="0002772E" w:rsidRDefault="00925D7A" w:rsidP="004B2985">
            <w:r>
              <w:t>1120</w:t>
            </w:r>
          </w:p>
        </w:tc>
      </w:tr>
    </w:tbl>
    <w:p w14:paraId="135D8569" w14:textId="77777777" w:rsidR="0002772E" w:rsidRDefault="0002772E"/>
    <w:p w14:paraId="27E0FF32" w14:textId="7DAAE499" w:rsidR="0088797B" w:rsidRPr="0086325D" w:rsidRDefault="0088797B">
      <w:pPr>
        <w:rPr>
          <w:b/>
          <w:bCs/>
          <w:sz w:val="28"/>
          <w:szCs w:val="28"/>
        </w:rPr>
      </w:pPr>
      <w:r w:rsidRPr="0086325D">
        <w:rPr>
          <w:b/>
          <w:bCs/>
          <w:sz w:val="28"/>
          <w:szCs w:val="28"/>
        </w:rPr>
        <w:t xml:space="preserve">Układ technologiczny </w:t>
      </w:r>
    </w:p>
    <w:p w14:paraId="6BCEDE18" w14:textId="77777777" w:rsidR="0086325D" w:rsidRPr="0086325D" w:rsidRDefault="0088797B">
      <w:pPr>
        <w:rPr>
          <w:b/>
          <w:bCs/>
        </w:rPr>
      </w:pPr>
      <w:r w:rsidRPr="0086325D">
        <w:rPr>
          <w:b/>
          <w:bCs/>
        </w:rPr>
        <w:t xml:space="preserve">Aerator </w:t>
      </w:r>
    </w:p>
    <w:p w14:paraId="5F4238B3" w14:textId="4D0B6AD6" w:rsidR="0088797B" w:rsidRDefault="0088797B">
      <w:r>
        <w:t xml:space="preserve">średnica: </w:t>
      </w:r>
      <w:r w:rsidR="008C3618">
        <w:t>1000 mm</w:t>
      </w:r>
    </w:p>
    <w:p w14:paraId="1F3944E1" w14:textId="77777777" w:rsidR="00011E9D" w:rsidRDefault="00011E9D">
      <w:pPr>
        <w:rPr>
          <w:b/>
          <w:bCs/>
        </w:rPr>
      </w:pPr>
    </w:p>
    <w:p w14:paraId="684E7802" w14:textId="77777777" w:rsidR="00011E9D" w:rsidRDefault="00011E9D">
      <w:pPr>
        <w:rPr>
          <w:b/>
          <w:bCs/>
        </w:rPr>
      </w:pPr>
    </w:p>
    <w:p w14:paraId="11B1BC6A" w14:textId="73142EA5" w:rsidR="0086325D" w:rsidRDefault="0088797B">
      <w:r w:rsidRPr="0086325D">
        <w:rPr>
          <w:b/>
          <w:bCs/>
        </w:rPr>
        <w:lastRenderedPageBreak/>
        <w:t>Sprężarki</w:t>
      </w:r>
      <w:r>
        <w:t xml:space="preserve">  </w:t>
      </w:r>
      <w:r w:rsidR="006E719A">
        <w:t xml:space="preserve">(2 </w:t>
      </w:r>
      <w:proofErr w:type="spellStart"/>
      <w:r w:rsidR="006E719A">
        <w:t>szt</w:t>
      </w:r>
      <w:proofErr w:type="spellEnd"/>
      <w:r w:rsidR="006E719A">
        <w:t>)</w:t>
      </w:r>
    </w:p>
    <w:p w14:paraId="12701935" w14:textId="5BA91CC2" w:rsidR="0086325D" w:rsidRDefault="0088797B">
      <w:r>
        <w:t xml:space="preserve">model: </w:t>
      </w:r>
      <w:r w:rsidR="006E719A">
        <w:t>WAN-Ka</w:t>
      </w:r>
    </w:p>
    <w:p w14:paraId="6B0A87D9" w14:textId="671D2E4B" w:rsidR="006E719A" w:rsidRDefault="006E719A">
      <w:r>
        <w:t>Moc silników: 3 kW każdy</w:t>
      </w:r>
    </w:p>
    <w:p w14:paraId="27297120" w14:textId="54831066" w:rsidR="00B906D6" w:rsidRDefault="0088797B">
      <w:r>
        <w:t>pojemność zbiornika:</w:t>
      </w:r>
      <w:r w:rsidR="006E719A">
        <w:t xml:space="preserve"> </w:t>
      </w:r>
      <w:r w:rsidR="00B906D6">
        <w:t>240 litrów</w:t>
      </w:r>
    </w:p>
    <w:p w14:paraId="3EDB6E44" w14:textId="77777777" w:rsidR="0086325D" w:rsidRDefault="00A21C75">
      <w:r w:rsidRPr="0086325D">
        <w:rPr>
          <w:b/>
          <w:bCs/>
        </w:rPr>
        <w:t>Filtry</w:t>
      </w:r>
      <w:r>
        <w:t xml:space="preserve">  </w:t>
      </w:r>
    </w:p>
    <w:p w14:paraId="4B16DF2F" w14:textId="4A0E699C" w:rsidR="0086325D" w:rsidRDefault="00A21C75">
      <w:r>
        <w:t xml:space="preserve">liczba: </w:t>
      </w:r>
      <w:r w:rsidR="008C3618">
        <w:t>3</w:t>
      </w:r>
    </w:p>
    <w:p w14:paraId="1EEDD845" w14:textId="5CDEDC8B" w:rsidR="0086325D" w:rsidRDefault="00A21C75">
      <w:r>
        <w:t xml:space="preserve">średnica: </w:t>
      </w:r>
      <w:r w:rsidR="008C3618">
        <w:t>1800 mm</w:t>
      </w:r>
    </w:p>
    <w:p w14:paraId="270FF1A0" w14:textId="58FE024B" w:rsidR="0088797B" w:rsidRDefault="00A21C75">
      <w:r>
        <w:t>zasyp złóż:</w:t>
      </w:r>
      <w:r w:rsidR="008C3618">
        <w:t xml:space="preserve"> piasek kwarcowy</w:t>
      </w:r>
    </w:p>
    <w:p w14:paraId="24E727F5" w14:textId="77777777" w:rsidR="0086325D" w:rsidRDefault="00A21C75">
      <w:r w:rsidRPr="0086325D">
        <w:rPr>
          <w:b/>
          <w:bCs/>
        </w:rPr>
        <w:t>Pompa płucząca</w:t>
      </w:r>
      <w:r>
        <w:t xml:space="preserve"> </w:t>
      </w:r>
    </w:p>
    <w:p w14:paraId="0C877C51" w14:textId="7AFCBCCE" w:rsidR="0086325D" w:rsidRDefault="00A21C75">
      <w:r>
        <w:t xml:space="preserve">model: </w:t>
      </w:r>
      <w:r w:rsidR="006E719A">
        <w:t>100 PJM 140</w:t>
      </w:r>
    </w:p>
    <w:p w14:paraId="3987A482" w14:textId="71D80E1C" w:rsidR="0086325D" w:rsidRDefault="00A21C75">
      <w:r>
        <w:t xml:space="preserve">wydajność: </w:t>
      </w:r>
      <w:r w:rsidR="006E719A">
        <w:t>36 m^3/h</w:t>
      </w:r>
    </w:p>
    <w:p w14:paraId="6C39EE48" w14:textId="054053C1" w:rsidR="0086325D" w:rsidRDefault="006E719A">
      <w:r>
        <w:t>wysokość podnoszenia: 4,4 m</w:t>
      </w:r>
    </w:p>
    <w:p w14:paraId="7680F8A7" w14:textId="60EDF39D" w:rsidR="00A21C75" w:rsidRDefault="00A21C75">
      <w:r>
        <w:t>moc:</w:t>
      </w:r>
      <w:r w:rsidR="006E719A">
        <w:t xml:space="preserve"> 11 kW</w:t>
      </w:r>
    </w:p>
    <w:p w14:paraId="6E812198" w14:textId="77777777" w:rsidR="00AD31F1" w:rsidRDefault="00A21C75">
      <w:pPr>
        <w:rPr>
          <w:b/>
          <w:bCs/>
        </w:rPr>
      </w:pPr>
      <w:r w:rsidRPr="0086325D">
        <w:rPr>
          <w:b/>
          <w:bCs/>
        </w:rPr>
        <w:t xml:space="preserve">Dmuchawa płucząca </w:t>
      </w:r>
      <w:r w:rsidR="00AD31F1">
        <w:rPr>
          <w:b/>
          <w:bCs/>
        </w:rPr>
        <w:t xml:space="preserve">– nie ma </w:t>
      </w:r>
    </w:p>
    <w:p w14:paraId="1B1BEFED" w14:textId="78A50A18" w:rsidR="00A21C75" w:rsidRPr="0086325D" w:rsidRDefault="00AD31F1">
      <w:pPr>
        <w:rPr>
          <w:b/>
          <w:bCs/>
        </w:rPr>
      </w:pPr>
      <w:r w:rsidRPr="00AD31F1">
        <w:t>(powietrze jest doprowadzane ze sprężarek)</w:t>
      </w:r>
    </w:p>
    <w:p w14:paraId="17C6D058" w14:textId="6F7E9B76" w:rsidR="0086325D" w:rsidRPr="0086325D" w:rsidRDefault="00A21C75">
      <w:pPr>
        <w:rPr>
          <w:b/>
          <w:bCs/>
        </w:rPr>
      </w:pPr>
      <w:r w:rsidRPr="0086325D">
        <w:rPr>
          <w:b/>
          <w:bCs/>
        </w:rPr>
        <w:t xml:space="preserve">Zbiorniki retencyjne (na wodę uzdatnioną) </w:t>
      </w:r>
    </w:p>
    <w:p w14:paraId="2842AA1A" w14:textId="77777777" w:rsidR="0086325D" w:rsidRDefault="00A21C75">
      <w:r>
        <w:t xml:space="preserve">liczba: 3 </w:t>
      </w:r>
    </w:p>
    <w:p w14:paraId="626BE50E" w14:textId="4B693383" w:rsidR="0086325D" w:rsidRDefault="00A21C75">
      <w:r>
        <w:t>objętość:</w:t>
      </w:r>
      <w:r w:rsidR="0086325D">
        <w:t xml:space="preserve"> 100 m^3 każdy</w:t>
      </w:r>
      <w:r>
        <w:t xml:space="preserve"> </w:t>
      </w:r>
    </w:p>
    <w:p w14:paraId="75D2B8E8" w14:textId="21E84054" w:rsidR="0086325D" w:rsidRDefault="0086325D">
      <w:pPr>
        <w:rPr>
          <w:b/>
          <w:bCs/>
        </w:rPr>
      </w:pPr>
      <w:r w:rsidRPr="004C2054">
        <w:rPr>
          <w:b/>
          <w:bCs/>
        </w:rPr>
        <w:t xml:space="preserve">Płukanie filtrów </w:t>
      </w:r>
    </w:p>
    <w:p w14:paraId="0B62607C" w14:textId="4CCF80B9" w:rsidR="00AD31F1" w:rsidRPr="00AD31F1" w:rsidRDefault="00AD31F1">
      <w:r>
        <w:t>Wykorzystywane jest powietrze ze sprężarek.</w:t>
      </w:r>
    </w:p>
    <w:p w14:paraId="38ADA221" w14:textId="77777777" w:rsidR="00C726DD" w:rsidRDefault="00C726DD">
      <w:pPr>
        <w:rPr>
          <w:b/>
          <w:bCs/>
        </w:rPr>
      </w:pPr>
    </w:p>
    <w:p w14:paraId="099F92E0" w14:textId="1DEA1829" w:rsidR="0086325D" w:rsidRPr="0086325D" w:rsidRDefault="0086325D">
      <w:pPr>
        <w:rPr>
          <w:b/>
          <w:bCs/>
        </w:rPr>
      </w:pPr>
      <w:r w:rsidRPr="0086325D">
        <w:rPr>
          <w:b/>
          <w:bCs/>
        </w:rPr>
        <w:t>Jakość wody surowej z pracującej studni (studnia 1)</w:t>
      </w:r>
    </w:p>
    <w:p w14:paraId="7F133DA4" w14:textId="798AF534" w:rsidR="0086325D" w:rsidRDefault="0086325D">
      <w:r>
        <w:t xml:space="preserve">Odczyn lekko zasadowy </w:t>
      </w:r>
      <w:proofErr w:type="spellStart"/>
      <w:r>
        <w:t>pH</w:t>
      </w:r>
      <w:proofErr w:type="spellEnd"/>
      <w:r>
        <w:t xml:space="preserve"> – 7,</w:t>
      </w:r>
      <w:r w:rsidR="003878DA">
        <w:t>4</w:t>
      </w:r>
    </w:p>
    <w:p w14:paraId="7AD32571" w14:textId="115067C0" w:rsidR="003878DA" w:rsidRDefault="003878DA">
      <w:r>
        <w:t>Wskaźnik suchej pozostałości – 432 mg/dm^3</w:t>
      </w:r>
    </w:p>
    <w:p w14:paraId="6E0359D8" w14:textId="0AD1B5B0" w:rsidR="003878DA" w:rsidRDefault="003878DA">
      <w:r>
        <w:t>Wyczuwalny zapach siarkowodoru - &lt;0,05 mgH2S/dm^3</w:t>
      </w:r>
    </w:p>
    <w:p w14:paraId="216B980D" w14:textId="78EEC96F" w:rsidR="003878DA" w:rsidRDefault="003878DA">
      <w:r>
        <w:t>Twardość ogólna – 175 mgCaCO3/dm^3</w:t>
      </w:r>
    </w:p>
    <w:p w14:paraId="37CF2FE6" w14:textId="59507CE9" w:rsidR="003878DA" w:rsidRDefault="003878DA">
      <w:r>
        <w:t xml:space="preserve">Utlenialność nadmanganianowa </w:t>
      </w:r>
      <w:r w:rsidR="00F33F48">
        <w:t>–</w:t>
      </w:r>
      <w:r>
        <w:t xml:space="preserve"> </w:t>
      </w:r>
      <w:r w:rsidR="00F33F48">
        <w:t>4,3 mgO2/dm^3</w:t>
      </w:r>
    </w:p>
    <w:p w14:paraId="0E000CBE" w14:textId="4975942C" w:rsidR="003878DA" w:rsidRDefault="003878DA">
      <w:r>
        <w:t xml:space="preserve">Żelazo – </w:t>
      </w:r>
      <w:r w:rsidRPr="003878DA">
        <w:rPr>
          <w:color w:val="FF0000"/>
        </w:rPr>
        <w:t>0,33</w:t>
      </w:r>
      <w:r>
        <w:t xml:space="preserve"> </w:t>
      </w:r>
      <w:proofErr w:type="spellStart"/>
      <w:r>
        <w:t>mgFe</w:t>
      </w:r>
      <w:proofErr w:type="spellEnd"/>
      <w:r>
        <w:t>/dm^3</w:t>
      </w:r>
    </w:p>
    <w:p w14:paraId="3AC5DAC4" w14:textId="58796156" w:rsidR="003878DA" w:rsidRDefault="003878DA">
      <w:r>
        <w:lastRenderedPageBreak/>
        <w:t xml:space="preserve">Mangan – </w:t>
      </w:r>
      <w:r w:rsidRPr="003878DA">
        <w:rPr>
          <w:color w:val="FF0000"/>
        </w:rPr>
        <w:t xml:space="preserve">0,0565 </w:t>
      </w:r>
      <w:proofErr w:type="spellStart"/>
      <w:r>
        <w:t>mgMn</w:t>
      </w:r>
      <w:proofErr w:type="spellEnd"/>
      <w:r>
        <w:t>/dm^3</w:t>
      </w:r>
    </w:p>
    <w:p w14:paraId="208EB4A9" w14:textId="22EB6692" w:rsidR="0086325D" w:rsidRDefault="003878DA">
      <w:r>
        <w:t xml:space="preserve">Chlorki – 84,5 </w:t>
      </w:r>
      <w:proofErr w:type="spellStart"/>
      <w:r>
        <w:t>mgCl</w:t>
      </w:r>
      <w:proofErr w:type="spellEnd"/>
      <w:r>
        <w:t>/dm^3</w:t>
      </w:r>
    </w:p>
    <w:p w14:paraId="6C97BC45" w14:textId="6504D3B7" w:rsidR="003878DA" w:rsidRDefault="003878DA">
      <w:r>
        <w:t>Azot Amonowy – 1,37 mgNH4/dm^3</w:t>
      </w:r>
    </w:p>
    <w:p w14:paraId="6325416E" w14:textId="3887DCD8" w:rsidR="003878DA" w:rsidRDefault="00F33F48">
      <w:r>
        <w:t>Podane wskaźniki świadczą o konieczności uzdatniania wody.</w:t>
      </w:r>
    </w:p>
    <w:p w14:paraId="0568D9E1" w14:textId="253CF0CF" w:rsidR="0086325D" w:rsidRDefault="0086325D">
      <w:pPr>
        <w:rPr>
          <w:b/>
          <w:bCs/>
        </w:rPr>
      </w:pPr>
      <w:r w:rsidRPr="003878DA">
        <w:rPr>
          <w:b/>
          <w:bCs/>
        </w:rPr>
        <w:t>Częstotliwość płukania filtrów zimą i latem</w:t>
      </w:r>
    </w:p>
    <w:p w14:paraId="0F6337DF" w14:textId="1CCA59CC" w:rsidR="00AD31F1" w:rsidRDefault="00AD31F1">
      <w:r>
        <w:t>Każdy z filtrów jest płukany raz w tygodniu, zarówno latem jak i zimą.</w:t>
      </w:r>
    </w:p>
    <w:p w14:paraId="4B01C5EC" w14:textId="77777777" w:rsidR="00AD31F1" w:rsidRPr="00AD31F1" w:rsidRDefault="00AD31F1"/>
    <w:p w14:paraId="41B182E6" w14:textId="77777777" w:rsidR="0086325D" w:rsidRDefault="0086325D"/>
    <w:sectPr w:rsidR="00863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50"/>
    <w:rsid w:val="00011E9D"/>
    <w:rsid w:val="0002772E"/>
    <w:rsid w:val="002759D1"/>
    <w:rsid w:val="00340BFB"/>
    <w:rsid w:val="003878DA"/>
    <w:rsid w:val="004C2054"/>
    <w:rsid w:val="006E719A"/>
    <w:rsid w:val="007E2B29"/>
    <w:rsid w:val="0086325D"/>
    <w:rsid w:val="0088797B"/>
    <w:rsid w:val="008C3618"/>
    <w:rsid w:val="00925D7A"/>
    <w:rsid w:val="00A21C75"/>
    <w:rsid w:val="00AB2F65"/>
    <w:rsid w:val="00AD31F1"/>
    <w:rsid w:val="00B906D6"/>
    <w:rsid w:val="00BC45D2"/>
    <w:rsid w:val="00C726DD"/>
    <w:rsid w:val="00E17F50"/>
    <w:rsid w:val="00F33F48"/>
    <w:rsid w:val="00F75687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B3CB"/>
  <w15:chartTrackingRefBased/>
  <w15:docId w15:val="{6D3A2D3E-E7FE-4483-80A4-0330BBC6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7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F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F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F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F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F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F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F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F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F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F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F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F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7F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F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F5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F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Ławniczak</dc:creator>
  <cp:keywords/>
  <dc:description/>
  <cp:lastModifiedBy>Anna Głowacz</cp:lastModifiedBy>
  <cp:revision>3</cp:revision>
  <dcterms:created xsi:type="dcterms:W3CDTF">2026-04-21T08:56:00Z</dcterms:created>
  <dcterms:modified xsi:type="dcterms:W3CDTF">2026-04-21T08:57:00Z</dcterms:modified>
</cp:coreProperties>
</file>